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8620" w14:textId="77777777" w:rsidR="00E36F8E" w:rsidRDefault="00E36F8E" w:rsidP="00BC01D6">
      <w:pPr>
        <w:jc w:val="center"/>
        <w:rPr>
          <w:b/>
          <w:bCs/>
          <w:sz w:val="28"/>
          <w:szCs w:val="28"/>
          <w:u w:val="single"/>
        </w:rPr>
      </w:pPr>
    </w:p>
    <w:p w14:paraId="448657D8" w14:textId="4531F75D" w:rsidR="00BC01D6" w:rsidRPr="00E07E31" w:rsidRDefault="00BC01D6" w:rsidP="00BC01D6">
      <w:pPr>
        <w:jc w:val="center"/>
        <w:rPr>
          <w:b/>
          <w:bCs/>
          <w:sz w:val="28"/>
          <w:szCs w:val="28"/>
          <w:u w:val="single"/>
        </w:rPr>
      </w:pPr>
      <w:r w:rsidRPr="00E07E31">
        <w:rPr>
          <w:b/>
          <w:bCs/>
          <w:sz w:val="28"/>
          <w:szCs w:val="28"/>
          <w:u w:val="single"/>
        </w:rPr>
        <w:t>Architectural Review Checklist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3495"/>
        <w:gridCol w:w="1466"/>
        <w:gridCol w:w="1550"/>
        <w:gridCol w:w="1401"/>
        <w:gridCol w:w="5223"/>
      </w:tblGrid>
      <w:tr w:rsidR="0053196B" w14:paraId="7BDA9335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4D674" w14:textId="77777777" w:rsidR="00BC01D6" w:rsidRPr="00E07E31" w:rsidRDefault="00BC01D6" w:rsidP="00E07E31">
            <w:pPr>
              <w:rPr>
                <w:b/>
                <w:bCs/>
              </w:rPr>
            </w:pPr>
            <w:r w:rsidRPr="00E07E31">
              <w:rPr>
                <w:b/>
                <w:bCs/>
              </w:rPr>
              <w:t>Checklist Item</w:t>
            </w:r>
          </w:p>
        </w:tc>
        <w:tc>
          <w:tcPr>
            <w:tcW w:w="14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0409F1" w14:textId="77777777" w:rsidR="00BC01D6" w:rsidRPr="00E07E31" w:rsidRDefault="00BC01D6" w:rsidP="00E07E31">
            <w:pPr>
              <w:jc w:val="center"/>
              <w:rPr>
                <w:b/>
                <w:bCs/>
              </w:rPr>
            </w:pPr>
            <w:r w:rsidRPr="00E07E31">
              <w:rPr>
                <w:b/>
                <w:bCs/>
              </w:rPr>
              <w:t>Acceptable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FE284F" w14:textId="77777777" w:rsidR="00BC01D6" w:rsidRPr="00E07E31" w:rsidRDefault="00BC01D6" w:rsidP="00E07E31">
            <w:pPr>
              <w:jc w:val="center"/>
              <w:rPr>
                <w:b/>
                <w:bCs/>
              </w:rPr>
            </w:pPr>
            <w:r w:rsidRPr="00E07E31">
              <w:rPr>
                <w:b/>
                <w:bCs/>
              </w:rPr>
              <w:t>Needs to be Addressed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5D3CA9" w14:textId="77777777" w:rsidR="00BC01D6" w:rsidRPr="00E07E31" w:rsidRDefault="00BC01D6" w:rsidP="00E07E31">
            <w:pPr>
              <w:jc w:val="center"/>
              <w:rPr>
                <w:b/>
                <w:bCs/>
              </w:rPr>
            </w:pPr>
            <w:r w:rsidRPr="00E07E31">
              <w:rPr>
                <w:b/>
                <w:bCs/>
              </w:rPr>
              <w:t>Not Applicable</w:t>
            </w:r>
          </w:p>
        </w:tc>
        <w:tc>
          <w:tcPr>
            <w:tcW w:w="5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CF0B0" w14:textId="77777777" w:rsidR="00BC01D6" w:rsidRPr="00E07E31" w:rsidRDefault="00BC01D6" w:rsidP="00E07E31">
            <w:pPr>
              <w:jc w:val="center"/>
              <w:rPr>
                <w:b/>
                <w:bCs/>
              </w:rPr>
            </w:pPr>
            <w:r w:rsidRPr="00E07E31">
              <w:rPr>
                <w:b/>
                <w:bCs/>
              </w:rPr>
              <w:t>Notes</w:t>
            </w:r>
          </w:p>
        </w:tc>
      </w:tr>
      <w:tr w:rsidR="00E07E31" w14:paraId="28EFF977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4E6173" w14:textId="4A634051" w:rsidR="00E07E31" w:rsidRPr="00E07E31" w:rsidRDefault="00E07E31" w:rsidP="00E07E31">
            <w:pPr>
              <w:rPr>
                <w:b/>
                <w:bCs/>
                <w:sz w:val="22"/>
                <w:szCs w:val="22"/>
              </w:rPr>
            </w:pPr>
            <w:r w:rsidRPr="00E07E31">
              <w:rPr>
                <w:b/>
                <w:bCs/>
                <w:sz w:val="22"/>
                <w:szCs w:val="22"/>
              </w:rPr>
              <w:t>Architectural Floor Plan</w:t>
            </w:r>
          </w:p>
        </w:tc>
        <w:sdt>
          <w:sdtPr>
            <w:id w:val="2073390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58FD42BB" w14:textId="68EA3F1E" w:rsidR="00E07E31" w:rsidRDefault="00AF51D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918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06F5E47E" w14:textId="1BBEB3A9" w:rsidR="00E07E31" w:rsidRDefault="00B60EF3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1174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224B601C" w14:textId="655E9501" w:rsidR="00E07E31" w:rsidRDefault="00E07E31" w:rsidP="00E07E31">
                <w:pPr>
                  <w:jc w:val="center"/>
                </w:pPr>
                <w:r w:rsidRPr="005F11F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2DDB3" w14:textId="77777777" w:rsidR="00E07E31" w:rsidRDefault="00E07E31" w:rsidP="00E07E31"/>
        </w:tc>
      </w:tr>
      <w:tr w:rsidR="00E07E31" w14:paraId="5B407256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</w:tcBorders>
          </w:tcPr>
          <w:p w14:paraId="1942111E" w14:textId="4DE05C55" w:rsidR="00E07E31" w:rsidRPr="00BC01D6" w:rsidRDefault="00EB6EFE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l</w:t>
            </w:r>
            <w:r w:rsidR="00E07E31">
              <w:rPr>
                <w:sz w:val="22"/>
                <w:szCs w:val="22"/>
              </w:rPr>
              <w:t>evels</w:t>
            </w:r>
          </w:p>
        </w:tc>
        <w:sdt>
          <w:sdtPr>
            <w:id w:val="-1089747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</w:tcBorders>
              </w:tcPr>
              <w:p w14:paraId="169758EF" w14:textId="426961DD" w:rsidR="00E07E31" w:rsidRDefault="00B60EF3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83981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</w:tcBorders>
              </w:tcPr>
              <w:p w14:paraId="473B82AB" w14:textId="76628FC8" w:rsidR="00E07E31" w:rsidRDefault="00B60EF3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0747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</w:tcBorders>
              </w:tcPr>
              <w:p w14:paraId="5110BCA7" w14:textId="053D02DB" w:rsidR="00E07E31" w:rsidRDefault="00E07E31" w:rsidP="00E07E31">
                <w:pPr>
                  <w:jc w:val="center"/>
                </w:pPr>
                <w:r w:rsidRPr="005F11F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right w:val="single" w:sz="12" w:space="0" w:color="auto"/>
            </w:tcBorders>
          </w:tcPr>
          <w:p w14:paraId="0A22270A" w14:textId="7D6157B5" w:rsidR="00E07E31" w:rsidRDefault="00E07E31" w:rsidP="00E07E31"/>
        </w:tc>
      </w:tr>
      <w:tr w:rsidR="00E07E31" w14:paraId="6601A2AE" w14:textId="77777777" w:rsidTr="00E07E31">
        <w:tc>
          <w:tcPr>
            <w:tcW w:w="3495" w:type="dxa"/>
            <w:tcBorders>
              <w:left w:val="single" w:sz="12" w:space="0" w:color="auto"/>
            </w:tcBorders>
          </w:tcPr>
          <w:p w14:paraId="526F46ED" w14:textId="00809896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Room dimensions and functions</w:t>
            </w:r>
          </w:p>
        </w:tc>
        <w:sdt>
          <w:sdtPr>
            <w:id w:val="-187444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1200CB57" w14:textId="1BDB9BFC" w:rsidR="00E07E31" w:rsidRDefault="00AF51D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73804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</w:tcPr>
              <w:p w14:paraId="438588E5" w14:textId="22C884BF" w:rsidR="00E07E31" w:rsidRDefault="00AF51D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55828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</w:tcPr>
              <w:p w14:paraId="74E18D2F" w14:textId="690EEC70" w:rsidR="00E07E31" w:rsidRDefault="00E07E31" w:rsidP="00E07E31">
                <w:pPr>
                  <w:jc w:val="center"/>
                </w:pPr>
                <w:r w:rsidRPr="005F11F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right w:val="single" w:sz="12" w:space="0" w:color="auto"/>
            </w:tcBorders>
          </w:tcPr>
          <w:p w14:paraId="0BF235AB" w14:textId="7F837C26" w:rsidR="00E07E31" w:rsidRDefault="00B60EF3" w:rsidP="00E07E31">
            <w:r>
              <w:t xml:space="preserve">Not fully dimensioned. </w:t>
            </w:r>
          </w:p>
        </w:tc>
      </w:tr>
      <w:tr w:rsidR="00E07E31" w14:paraId="6D70F839" w14:textId="77777777" w:rsidTr="00E07E31">
        <w:tc>
          <w:tcPr>
            <w:tcW w:w="3495" w:type="dxa"/>
            <w:tcBorders>
              <w:left w:val="single" w:sz="12" w:space="0" w:color="auto"/>
            </w:tcBorders>
          </w:tcPr>
          <w:p w14:paraId="67CAEAF0" w14:textId="3BA06D88" w:rsidR="00E07E31" w:rsidRPr="00BC01D6" w:rsidRDefault="00EB6EFE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Accurate </w:t>
            </w:r>
            <w:r w:rsidR="00E07E31">
              <w:rPr>
                <w:sz w:val="22"/>
                <w:szCs w:val="22"/>
              </w:rPr>
              <w:t>Roof plan</w:t>
            </w:r>
          </w:p>
        </w:tc>
        <w:sdt>
          <w:sdtPr>
            <w:id w:val="18042723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6EA3F172" w14:textId="0D169014" w:rsidR="00E07E31" w:rsidRDefault="00AF51D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82885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</w:tcPr>
              <w:p w14:paraId="227290B6" w14:textId="1E61DB21" w:rsidR="00E07E31" w:rsidRDefault="00AF51D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15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</w:tcPr>
              <w:p w14:paraId="202657FB" w14:textId="54AE496B" w:rsidR="00E07E31" w:rsidRDefault="00E07E31" w:rsidP="00E07E31">
                <w:pPr>
                  <w:jc w:val="center"/>
                </w:pPr>
                <w:r w:rsidRPr="005F11F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right w:val="single" w:sz="12" w:space="0" w:color="auto"/>
            </w:tcBorders>
          </w:tcPr>
          <w:p w14:paraId="7A0A050F" w14:textId="3625885D" w:rsidR="00E07E31" w:rsidRDefault="00E07E31" w:rsidP="00E07E31"/>
        </w:tc>
      </w:tr>
      <w:tr w:rsidR="00E07E31" w14:paraId="06C2C07B" w14:textId="77777777" w:rsidTr="00E07E31">
        <w:tc>
          <w:tcPr>
            <w:tcW w:w="3495" w:type="dxa"/>
            <w:tcBorders>
              <w:left w:val="single" w:sz="12" w:space="0" w:color="auto"/>
              <w:bottom w:val="single" w:sz="12" w:space="0" w:color="auto"/>
            </w:tcBorders>
          </w:tcPr>
          <w:p w14:paraId="21EF9294" w14:textId="7D7FD086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Grading and drainage coordination</w:t>
            </w:r>
          </w:p>
        </w:tc>
        <w:sdt>
          <w:sdtPr>
            <w:id w:val="5522108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bottom w:val="single" w:sz="12" w:space="0" w:color="auto"/>
                </w:tcBorders>
              </w:tcPr>
              <w:p w14:paraId="7ED6F295" w14:textId="36674732" w:rsidR="00E07E31" w:rsidRDefault="00B60EF3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75617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bottom w:val="single" w:sz="12" w:space="0" w:color="auto"/>
                </w:tcBorders>
              </w:tcPr>
              <w:p w14:paraId="17252E86" w14:textId="05AB2464" w:rsidR="00E07E31" w:rsidRDefault="00B60EF3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5650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bottom w:val="single" w:sz="12" w:space="0" w:color="auto"/>
                </w:tcBorders>
              </w:tcPr>
              <w:p w14:paraId="08768FD8" w14:textId="203574B6" w:rsidR="00E07E31" w:rsidRDefault="00E07E31" w:rsidP="00E07E31">
                <w:pPr>
                  <w:jc w:val="center"/>
                </w:pPr>
                <w:r w:rsidRPr="005F11F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bottom w:val="single" w:sz="12" w:space="0" w:color="auto"/>
              <w:right w:val="single" w:sz="12" w:space="0" w:color="auto"/>
            </w:tcBorders>
          </w:tcPr>
          <w:p w14:paraId="4778F7AF" w14:textId="723EB46A" w:rsidR="00E07E31" w:rsidRDefault="00E07E31" w:rsidP="00E07E31"/>
        </w:tc>
      </w:tr>
      <w:tr w:rsidR="00E07E31" w14:paraId="0EEE9D2B" w14:textId="77777777" w:rsidTr="00E07E31">
        <w:tc>
          <w:tcPr>
            <w:tcW w:w="1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23B6D" w14:textId="77777777" w:rsidR="00E07E31" w:rsidRDefault="00E07E31" w:rsidP="00B31D4E"/>
        </w:tc>
      </w:tr>
      <w:tr w:rsidR="00E07E31" w14:paraId="12FC6326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AABE8E" w14:textId="46204EF4" w:rsidR="00E07E31" w:rsidRPr="00E07E31" w:rsidRDefault="00E07E31" w:rsidP="00E07E31">
            <w:pPr>
              <w:rPr>
                <w:b/>
                <w:bCs/>
                <w:sz w:val="22"/>
                <w:szCs w:val="22"/>
              </w:rPr>
            </w:pPr>
            <w:r w:rsidRPr="00E07E31">
              <w:rPr>
                <w:b/>
                <w:bCs/>
                <w:sz w:val="22"/>
                <w:szCs w:val="22"/>
              </w:rPr>
              <w:t>Building Elevations</w:t>
            </w:r>
          </w:p>
        </w:tc>
        <w:sdt>
          <w:sdtPr>
            <w:id w:val="193724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625D40E6" w14:textId="27F06DE8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0597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2E8FA64D" w14:textId="36BB0F5D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768276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57EB9D48" w14:textId="73222144" w:rsidR="00E07E31" w:rsidRDefault="00E07E31" w:rsidP="00E07E31">
                <w:pPr>
                  <w:jc w:val="center"/>
                </w:pPr>
                <w:r w:rsidRPr="00D3108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DADAC" w14:textId="77777777" w:rsidR="00E07E31" w:rsidRDefault="00E07E31" w:rsidP="00E07E31"/>
        </w:tc>
      </w:tr>
      <w:tr w:rsidR="00E07E31" w14:paraId="27D70078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</w:tcBorders>
          </w:tcPr>
          <w:p w14:paraId="639FCFCB" w14:textId="4B384003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 facades</w:t>
            </w:r>
            <w:r w:rsidR="00EB6EFE">
              <w:rPr>
                <w:sz w:val="22"/>
                <w:szCs w:val="22"/>
              </w:rPr>
              <w:t xml:space="preserve"> with materials</w:t>
            </w:r>
          </w:p>
        </w:tc>
        <w:sdt>
          <w:sdtPr>
            <w:id w:val="-7003176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</w:tcBorders>
              </w:tcPr>
              <w:p w14:paraId="04F39A28" w14:textId="009B76EB" w:rsidR="00E07E31" w:rsidRDefault="00AF51D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56987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</w:tcBorders>
              </w:tcPr>
              <w:p w14:paraId="106DAA3B" w14:textId="24F3B1D1" w:rsidR="00E07E31" w:rsidRDefault="00AF51D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3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</w:tcBorders>
              </w:tcPr>
              <w:p w14:paraId="5A2847AA" w14:textId="58616C46" w:rsidR="00E07E31" w:rsidRDefault="00E07E31" w:rsidP="00E07E31">
                <w:pPr>
                  <w:jc w:val="center"/>
                </w:pPr>
                <w:r w:rsidRPr="00D3108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right w:val="single" w:sz="12" w:space="0" w:color="auto"/>
            </w:tcBorders>
          </w:tcPr>
          <w:p w14:paraId="5652215E" w14:textId="6EB77B54" w:rsidR="00E07E31" w:rsidRDefault="00B60EF3" w:rsidP="00E07E31">
            <w:r>
              <w:t xml:space="preserve">Vinyl lap siding </w:t>
            </w:r>
            <w:r w:rsidR="00BE5922">
              <w:t>to match existing</w:t>
            </w:r>
          </w:p>
        </w:tc>
      </w:tr>
      <w:tr w:rsidR="00E07E31" w14:paraId="105572D0" w14:textId="77777777" w:rsidTr="00E07E31">
        <w:tc>
          <w:tcPr>
            <w:tcW w:w="3495" w:type="dxa"/>
            <w:tcBorders>
              <w:left w:val="single" w:sz="12" w:space="0" w:color="auto"/>
            </w:tcBorders>
          </w:tcPr>
          <w:p w14:paraId="6967A1F6" w14:textId="7A8C51A4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Detached buildings</w:t>
            </w:r>
          </w:p>
        </w:tc>
        <w:sdt>
          <w:sdtPr>
            <w:id w:val="2099598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47BD48E3" w14:textId="116B4ED1" w:rsidR="00E07E31" w:rsidRDefault="00AF51D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171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</w:tcPr>
              <w:p w14:paraId="43A2033B" w14:textId="1E69ADB7" w:rsidR="00E07E31" w:rsidRDefault="00E07E31" w:rsidP="00E07E31">
                <w:pPr>
                  <w:jc w:val="center"/>
                </w:pPr>
                <w:r w:rsidRPr="00D3108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36072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</w:tcPr>
              <w:p w14:paraId="3962D550" w14:textId="1E5D25AC" w:rsidR="00E07E31" w:rsidRDefault="00AF51D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5223" w:type="dxa"/>
            <w:tcBorders>
              <w:right w:val="single" w:sz="12" w:space="0" w:color="auto"/>
            </w:tcBorders>
          </w:tcPr>
          <w:p w14:paraId="1F9E209A" w14:textId="77777777" w:rsidR="00E07E31" w:rsidRDefault="00E07E31" w:rsidP="00E07E31"/>
        </w:tc>
      </w:tr>
      <w:tr w:rsidR="00E07E31" w14:paraId="1EFA9CE1" w14:textId="77777777" w:rsidTr="00E07E31">
        <w:tc>
          <w:tcPr>
            <w:tcW w:w="3495" w:type="dxa"/>
            <w:tcBorders>
              <w:left w:val="single" w:sz="12" w:space="0" w:color="auto"/>
            </w:tcBorders>
          </w:tcPr>
          <w:p w14:paraId="341F5EE1" w14:textId="4805FDF4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Line of grade</w:t>
            </w:r>
          </w:p>
        </w:tc>
        <w:sdt>
          <w:sdtPr>
            <w:id w:val="-15062785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3287A080" w14:textId="3E62FE0C" w:rsidR="00E07E31" w:rsidRDefault="0091599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36814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</w:tcPr>
              <w:p w14:paraId="18252246" w14:textId="18AE5155" w:rsidR="00E07E31" w:rsidRDefault="0091599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1296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</w:tcPr>
              <w:p w14:paraId="63A08DC0" w14:textId="7578CB87" w:rsidR="00E07E31" w:rsidRDefault="00E07E31" w:rsidP="00E07E31">
                <w:pPr>
                  <w:jc w:val="center"/>
                </w:pPr>
                <w:r w:rsidRPr="00D3108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right w:val="single" w:sz="12" w:space="0" w:color="auto"/>
            </w:tcBorders>
          </w:tcPr>
          <w:p w14:paraId="216AF30A" w14:textId="7233E2A3" w:rsidR="00E07E31" w:rsidRDefault="00E07E31" w:rsidP="00E07E31"/>
        </w:tc>
      </w:tr>
      <w:tr w:rsidR="00E07E31" w14:paraId="16F37893" w14:textId="77777777" w:rsidTr="00E07E31">
        <w:tc>
          <w:tcPr>
            <w:tcW w:w="3495" w:type="dxa"/>
            <w:tcBorders>
              <w:left w:val="single" w:sz="12" w:space="0" w:color="auto"/>
            </w:tcBorders>
          </w:tcPr>
          <w:p w14:paraId="0E82B49F" w14:textId="1E716572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Basements </w:t>
            </w:r>
            <w:r w:rsidR="00EB6EFE">
              <w:rPr>
                <w:sz w:val="22"/>
                <w:szCs w:val="22"/>
              </w:rPr>
              <w:t xml:space="preserve">noted and </w:t>
            </w:r>
            <w:r w:rsidR="00993DCD">
              <w:rPr>
                <w:sz w:val="22"/>
                <w:szCs w:val="22"/>
              </w:rPr>
              <w:t>classified</w:t>
            </w:r>
          </w:p>
        </w:tc>
        <w:sdt>
          <w:sdtPr>
            <w:id w:val="-6281603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4757E731" w14:textId="084BCE47" w:rsidR="00E07E31" w:rsidRDefault="0091599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5614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</w:tcPr>
              <w:p w14:paraId="124D1BD2" w14:textId="617F5881" w:rsidR="00E07E31" w:rsidRDefault="00E07E31" w:rsidP="00E07E31">
                <w:pPr>
                  <w:jc w:val="center"/>
                </w:pPr>
                <w:r w:rsidRPr="00D3108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675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</w:tcPr>
              <w:p w14:paraId="3330F2AC" w14:textId="205EA23C" w:rsidR="00E07E31" w:rsidRDefault="00B60EF3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right w:val="single" w:sz="12" w:space="0" w:color="auto"/>
            </w:tcBorders>
          </w:tcPr>
          <w:p w14:paraId="77DA90D7" w14:textId="77777777" w:rsidR="00E07E31" w:rsidRDefault="00E07E31" w:rsidP="00E07E31"/>
        </w:tc>
      </w:tr>
      <w:tr w:rsidR="00E07E31" w14:paraId="6F475FC6" w14:textId="77777777" w:rsidTr="00E07E31">
        <w:tc>
          <w:tcPr>
            <w:tcW w:w="3495" w:type="dxa"/>
            <w:tcBorders>
              <w:left w:val="single" w:sz="12" w:space="0" w:color="auto"/>
              <w:bottom w:val="single" w:sz="12" w:space="0" w:color="auto"/>
            </w:tcBorders>
          </w:tcPr>
          <w:p w14:paraId="7BA31577" w14:textId="0DE9803F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Roof height </w:t>
            </w:r>
          </w:p>
        </w:tc>
        <w:sdt>
          <w:sdtPr>
            <w:id w:val="-198562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bottom w:val="single" w:sz="12" w:space="0" w:color="auto"/>
                </w:tcBorders>
              </w:tcPr>
              <w:p w14:paraId="3A7B81E6" w14:textId="5642A008" w:rsidR="00E07E31" w:rsidRDefault="00B707C0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224643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bottom w:val="single" w:sz="12" w:space="0" w:color="auto"/>
                </w:tcBorders>
              </w:tcPr>
              <w:p w14:paraId="2F331E36" w14:textId="419AF5BA" w:rsidR="00E07E31" w:rsidRDefault="0091599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73050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bottom w:val="single" w:sz="12" w:space="0" w:color="auto"/>
                </w:tcBorders>
              </w:tcPr>
              <w:p w14:paraId="571AC64C" w14:textId="23448C83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bottom w:val="single" w:sz="12" w:space="0" w:color="auto"/>
              <w:right w:val="single" w:sz="12" w:space="0" w:color="auto"/>
            </w:tcBorders>
          </w:tcPr>
          <w:p w14:paraId="393632CB" w14:textId="464A122B" w:rsidR="00E07E31" w:rsidRDefault="0091599C" w:rsidP="00E07E31">
            <w:r>
              <w:t xml:space="preserve">Does not use City method for AGE. </w:t>
            </w:r>
          </w:p>
        </w:tc>
      </w:tr>
      <w:tr w:rsidR="00E07E31" w14:paraId="56206DF6" w14:textId="77777777" w:rsidTr="00E07E31">
        <w:tc>
          <w:tcPr>
            <w:tcW w:w="1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3924D" w14:textId="77777777" w:rsidR="00E07E31" w:rsidRDefault="00E07E31" w:rsidP="00B31D4E"/>
        </w:tc>
      </w:tr>
      <w:tr w:rsidR="00E07E31" w14:paraId="317041DE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2755FA" w14:textId="5818A94F" w:rsidR="00E07E31" w:rsidRPr="00E07E31" w:rsidRDefault="00E07E31" w:rsidP="00E07E31">
            <w:pPr>
              <w:rPr>
                <w:b/>
                <w:bCs/>
                <w:sz w:val="22"/>
                <w:szCs w:val="22"/>
              </w:rPr>
            </w:pPr>
            <w:r w:rsidRPr="00E07E31">
              <w:rPr>
                <w:b/>
                <w:bCs/>
                <w:sz w:val="22"/>
                <w:szCs w:val="22"/>
              </w:rPr>
              <w:t>FAR Illustration Plan</w:t>
            </w:r>
          </w:p>
        </w:tc>
        <w:sdt>
          <w:sdtPr>
            <w:id w:val="13795870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411A28F8" w14:textId="1E21C59B" w:rsidR="00E07E31" w:rsidRDefault="0091599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86054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23A28112" w14:textId="06208B37" w:rsidR="00E07E31" w:rsidRDefault="00E07E31" w:rsidP="00E07E31">
                <w:pPr>
                  <w:jc w:val="center"/>
                </w:pPr>
                <w:r w:rsidRPr="00B02F3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446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2C3E5440" w14:textId="62DE42B3" w:rsidR="00E07E31" w:rsidRDefault="0091599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2E461" w14:textId="77777777" w:rsidR="00E07E31" w:rsidRDefault="00E07E31" w:rsidP="00E07E31"/>
        </w:tc>
      </w:tr>
      <w:tr w:rsidR="00E07E31" w14:paraId="41717AA5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</w:tcBorders>
          </w:tcPr>
          <w:p w14:paraId="3A9BB964" w14:textId="0B28E0FB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CAD-based takeoff or dimension calculation </w:t>
            </w:r>
          </w:p>
        </w:tc>
        <w:sdt>
          <w:sdtPr>
            <w:id w:val="-12028659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</w:tcBorders>
              </w:tcPr>
              <w:p w14:paraId="0323FFB5" w14:textId="55FBAF09" w:rsidR="00E07E31" w:rsidRDefault="0091599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39370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</w:tcBorders>
              </w:tcPr>
              <w:p w14:paraId="17157615" w14:textId="777CF069" w:rsidR="00E07E31" w:rsidRDefault="00E07E31" w:rsidP="00E07E31">
                <w:pPr>
                  <w:jc w:val="center"/>
                </w:pPr>
                <w:r w:rsidRPr="00B02F3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386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</w:tcBorders>
              </w:tcPr>
              <w:p w14:paraId="2D5FC75E" w14:textId="2FD7DB96" w:rsidR="00E07E31" w:rsidRDefault="00E07E31" w:rsidP="00E07E31">
                <w:pPr>
                  <w:jc w:val="center"/>
                </w:pPr>
                <w:r w:rsidRPr="00B02F3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right w:val="single" w:sz="12" w:space="0" w:color="auto"/>
            </w:tcBorders>
          </w:tcPr>
          <w:p w14:paraId="4E70336B" w14:textId="77777777" w:rsidR="00E07E31" w:rsidRDefault="00E07E31" w:rsidP="00E07E31"/>
        </w:tc>
      </w:tr>
      <w:tr w:rsidR="00E07E31" w14:paraId="51A9DDED" w14:textId="77777777" w:rsidTr="00E07E31">
        <w:tc>
          <w:tcPr>
            <w:tcW w:w="3495" w:type="dxa"/>
            <w:tcBorders>
              <w:left w:val="single" w:sz="12" w:space="0" w:color="auto"/>
            </w:tcBorders>
          </w:tcPr>
          <w:p w14:paraId="397ADF90" w14:textId="27015BC8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Measured area for each floor plan level</w:t>
            </w:r>
          </w:p>
        </w:tc>
        <w:sdt>
          <w:sdtPr>
            <w:id w:val="-4700560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39DF6610" w14:textId="72CE0179" w:rsidR="00E07E31" w:rsidRDefault="0091599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50748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</w:tcPr>
              <w:p w14:paraId="4A5B49FB" w14:textId="577B5FEC" w:rsidR="00E07E31" w:rsidRDefault="00E07E31" w:rsidP="00E07E31">
                <w:pPr>
                  <w:jc w:val="center"/>
                </w:pPr>
                <w:r w:rsidRPr="00B02F3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6915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</w:tcPr>
              <w:p w14:paraId="2B31F7AE" w14:textId="055F4F28" w:rsidR="00E07E31" w:rsidRDefault="00E07E31" w:rsidP="00E07E31">
                <w:pPr>
                  <w:jc w:val="center"/>
                </w:pPr>
                <w:r w:rsidRPr="00B02F3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right w:val="single" w:sz="12" w:space="0" w:color="auto"/>
            </w:tcBorders>
          </w:tcPr>
          <w:p w14:paraId="36F78B5A" w14:textId="77777777" w:rsidR="00E07E31" w:rsidRDefault="00E07E31" w:rsidP="00E07E31"/>
        </w:tc>
      </w:tr>
      <w:tr w:rsidR="00E07E31" w14:paraId="1B759421" w14:textId="77777777" w:rsidTr="00E07E31">
        <w:tc>
          <w:tcPr>
            <w:tcW w:w="3495" w:type="dxa"/>
            <w:tcBorders>
              <w:left w:val="single" w:sz="12" w:space="0" w:color="auto"/>
            </w:tcBorders>
          </w:tcPr>
          <w:p w14:paraId="7CB3ABF4" w14:textId="320FC0F1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Boundaries of each measure area</w:t>
            </w:r>
          </w:p>
        </w:tc>
        <w:sdt>
          <w:sdtPr>
            <w:id w:val="16385341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13D8AE33" w14:textId="0CD6260F" w:rsidR="00E07E31" w:rsidRDefault="0091599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71491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</w:tcPr>
              <w:p w14:paraId="7A9F860F" w14:textId="2EFB31D5" w:rsidR="00E07E31" w:rsidRDefault="00E07E31" w:rsidP="00E07E31">
                <w:pPr>
                  <w:jc w:val="center"/>
                </w:pPr>
                <w:r w:rsidRPr="00B02F3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9017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</w:tcPr>
              <w:p w14:paraId="54E6DBBE" w14:textId="74185A20" w:rsidR="00E07E31" w:rsidRDefault="00E07E31" w:rsidP="00E07E31">
                <w:pPr>
                  <w:jc w:val="center"/>
                </w:pPr>
                <w:r w:rsidRPr="00B02F3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right w:val="single" w:sz="12" w:space="0" w:color="auto"/>
            </w:tcBorders>
          </w:tcPr>
          <w:p w14:paraId="3788F040" w14:textId="77777777" w:rsidR="00E07E31" w:rsidRDefault="00E07E31" w:rsidP="00E07E31"/>
        </w:tc>
      </w:tr>
      <w:tr w:rsidR="00E07E31" w14:paraId="451F98C5" w14:textId="77777777" w:rsidTr="00E07E31">
        <w:tc>
          <w:tcPr>
            <w:tcW w:w="3495" w:type="dxa"/>
            <w:tcBorders>
              <w:left w:val="single" w:sz="12" w:space="0" w:color="auto"/>
              <w:bottom w:val="single" w:sz="12" w:space="0" w:color="auto"/>
            </w:tcBorders>
          </w:tcPr>
          <w:p w14:paraId="08C07768" w14:textId="6424D0F2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Assessment/classification of each area</w:t>
            </w:r>
          </w:p>
        </w:tc>
        <w:sdt>
          <w:sdtPr>
            <w:id w:val="-17283813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bottom w:val="single" w:sz="12" w:space="0" w:color="auto"/>
                </w:tcBorders>
              </w:tcPr>
              <w:p w14:paraId="5AB173D9" w14:textId="328215D4" w:rsidR="00E07E31" w:rsidRDefault="0091599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34563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bottom w:val="single" w:sz="12" w:space="0" w:color="auto"/>
                </w:tcBorders>
              </w:tcPr>
              <w:p w14:paraId="64B625F8" w14:textId="05102885" w:rsidR="00E07E31" w:rsidRDefault="00E07E31" w:rsidP="00E07E31">
                <w:pPr>
                  <w:jc w:val="center"/>
                </w:pPr>
                <w:r w:rsidRPr="00B02F3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674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bottom w:val="single" w:sz="12" w:space="0" w:color="auto"/>
                </w:tcBorders>
              </w:tcPr>
              <w:p w14:paraId="3ADB88A4" w14:textId="5AE89EB5" w:rsidR="00E07E31" w:rsidRDefault="00E07E31" w:rsidP="00E07E31">
                <w:pPr>
                  <w:jc w:val="center"/>
                </w:pPr>
                <w:r w:rsidRPr="00B02F3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bottom w:val="single" w:sz="12" w:space="0" w:color="auto"/>
              <w:right w:val="single" w:sz="12" w:space="0" w:color="auto"/>
            </w:tcBorders>
          </w:tcPr>
          <w:p w14:paraId="1315C47D" w14:textId="77777777" w:rsidR="00E07E31" w:rsidRDefault="00E07E31" w:rsidP="00E07E31"/>
        </w:tc>
      </w:tr>
      <w:tr w:rsidR="00E07E31" w14:paraId="1D120DCC" w14:textId="77777777" w:rsidTr="00E07E31">
        <w:tc>
          <w:tcPr>
            <w:tcW w:w="1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A4C69" w14:textId="77777777" w:rsidR="00E07E31" w:rsidRDefault="00E07E31" w:rsidP="00B31D4E"/>
        </w:tc>
      </w:tr>
      <w:tr w:rsidR="00E07E31" w14:paraId="3C400B90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34A198" w14:textId="7966E367" w:rsidR="00E07E31" w:rsidRPr="00E07E31" w:rsidRDefault="00E07E31" w:rsidP="00E07E31">
            <w:pPr>
              <w:rPr>
                <w:b/>
                <w:bCs/>
                <w:sz w:val="22"/>
                <w:szCs w:val="22"/>
              </w:rPr>
            </w:pPr>
            <w:r w:rsidRPr="00E07E31">
              <w:rPr>
                <w:b/>
                <w:bCs/>
                <w:sz w:val="22"/>
                <w:szCs w:val="22"/>
              </w:rPr>
              <w:lastRenderedPageBreak/>
              <w:t>Color Photos of Adjoining Properties</w:t>
            </w:r>
          </w:p>
        </w:tc>
        <w:sdt>
          <w:sdtPr>
            <w:id w:val="-11401960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462830DD" w14:textId="4D90E490" w:rsidR="00E07E31" w:rsidRDefault="00AF51D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12557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0EE776AA" w14:textId="4C66460B" w:rsidR="00E07E31" w:rsidRDefault="00AF51D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21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60C00C35" w14:textId="20A6D167" w:rsidR="00E07E31" w:rsidRDefault="005B6C1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12CCA" w14:textId="77777777" w:rsidR="00E07E31" w:rsidRDefault="00E07E31" w:rsidP="00E07E31"/>
        </w:tc>
      </w:tr>
      <w:tr w:rsidR="00E07E31" w14:paraId="4BA1B594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</w:tcBorders>
          </w:tcPr>
          <w:p w14:paraId="7C2430EA" w14:textId="39F66ABA" w:rsidR="00E07E31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Existing and neighboring</w:t>
            </w:r>
          </w:p>
        </w:tc>
        <w:sdt>
          <w:sdtPr>
            <w:id w:val="-14227099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</w:tcBorders>
              </w:tcPr>
              <w:p w14:paraId="13758329" w14:textId="4D45A866" w:rsidR="00E07E31" w:rsidRDefault="005B6C1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49403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</w:tcBorders>
              </w:tcPr>
              <w:p w14:paraId="1E358301" w14:textId="02E4066B" w:rsidR="00E07E31" w:rsidRDefault="005B6C1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345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</w:tcBorders>
              </w:tcPr>
              <w:p w14:paraId="05EF7F4E" w14:textId="707181EA" w:rsidR="00E07E31" w:rsidRDefault="00E07E31" w:rsidP="00E07E31">
                <w:pPr>
                  <w:jc w:val="center"/>
                </w:pPr>
                <w:r w:rsidRPr="00D720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right w:val="single" w:sz="12" w:space="0" w:color="auto"/>
            </w:tcBorders>
          </w:tcPr>
          <w:p w14:paraId="4FF380D1" w14:textId="045A2473" w:rsidR="00E07E31" w:rsidRDefault="00E07E31" w:rsidP="00E07E31"/>
        </w:tc>
      </w:tr>
      <w:tr w:rsidR="00E07E31" w14:paraId="1EEF68A2" w14:textId="77777777" w:rsidTr="00E07E31">
        <w:tc>
          <w:tcPr>
            <w:tcW w:w="3495" w:type="dxa"/>
            <w:tcBorders>
              <w:left w:val="single" w:sz="12" w:space="0" w:color="auto"/>
              <w:bottom w:val="single" w:sz="12" w:space="0" w:color="auto"/>
            </w:tcBorders>
          </w:tcPr>
          <w:p w14:paraId="0008666A" w14:textId="092B63C0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Rear yards</w:t>
            </w:r>
          </w:p>
        </w:tc>
        <w:sdt>
          <w:sdtPr>
            <w:id w:val="-4465410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bottom w:val="single" w:sz="12" w:space="0" w:color="auto"/>
                </w:tcBorders>
              </w:tcPr>
              <w:p w14:paraId="5D4D8E7A" w14:textId="60B8FFD0" w:rsidR="00E07E31" w:rsidRDefault="00AF51D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05288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bottom w:val="single" w:sz="12" w:space="0" w:color="auto"/>
                </w:tcBorders>
              </w:tcPr>
              <w:p w14:paraId="035FD157" w14:textId="2CE34921" w:rsidR="00E07E31" w:rsidRDefault="00FB3E66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214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bottom w:val="single" w:sz="12" w:space="0" w:color="auto"/>
                </w:tcBorders>
              </w:tcPr>
              <w:p w14:paraId="0DEEB0C1" w14:textId="044173D2" w:rsidR="00E07E31" w:rsidRDefault="00E07E31" w:rsidP="00E07E31">
                <w:pPr>
                  <w:jc w:val="center"/>
                </w:pPr>
                <w:r w:rsidRPr="00D720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bottom w:val="single" w:sz="12" w:space="0" w:color="auto"/>
              <w:right w:val="single" w:sz="12" w:space="0" w:color="auto"/>
            </w:tcBorders>
          </w:tcPr>
          <w:p w14:paraId="18FF8DCB" w14:textId="4A9D38C9" w:rsidR="00E07E31" w:rsidRDefault="00E07E31" w:rsidP="00E07E31"/>
        </w:tc>
      </w:tr>
      <w:tr w:rsidR="00E07E31" w14:paraId="353E57A4" w14:textId="77777777" w:rsidTr="00E07E31">
        <w:tc>
          <w:tcPr>
            <w:tcW w:w="1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3BA49" w14:textId="77777777" w:rsidR="00E07E31" w:rsidRDefault="00E07E31" w:rsidP="00B31D4E"/>
        </w:tc>
      </w:tr>
      <w:tr w:rsidR="00E07E31" w14:paraId="0BA58381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B4EF3E" w14:textId="1A618679" w:rsidR="00E07E31" w:rsidRPr="00E07E31" w:rsidRDefault="00E07E31" w:rsidP="00E07E31">
            <w:pPr>
              <w:rPr>
                <w:b/>
                <w:bCs/>
                <w:sz w:val="22"/>
                <w:szCs w:val="22"/>
              </w:rPr>
            </w:pPr>
            <w:r w:rsidRPr="00E07E31">
              <w:rPr>
                <w:b/>
                <w:bCs/>
                <w:sz w:val="22"/>
                <w:szCs w:val="22"/>
              </w:rPr>
              <w:t>Aerial Photo Plan</w:t>
            </w:r>
          </w:p>
        </w:tc>
        <w:sdt>
          <w:sdtPr>
            <w:id w:val="-79691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3F4AEDFF" w14:textId="2540EAEB" w:rsidR="00E07E31" w:rsidRDefault="00FB3E66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118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38992CA0" w14:textId="1A53A892" w:rsidR="00E07E31" w:rsidRDefault="003435F4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43632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6751B98F" w14:textId="63BD7351" w:rsidR="00E07E31" w:rsidRDefault="003435F4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88F12" w14:textId="4C296A05" w:rsidR="00E07E31" w:rsidRDefault="00E07E31" w:rsidP="00E07E31"/>
        </w:tc>
      </w:tr>
      <w:tr w:rsidR="00E07E31" w14:paraId="31559137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</w:tcBorders>
          </w:tcPr>
          <w:p w14:paraId="67B296CC" w14:textId="05749BB0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Buildings and pavement </w:t>
            </w:r>
          </w:p>
        </w:tc>
        <w:sdt>
          <w:sdtPr>
            <w:id w:val="-34124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</w:tcBorders>
              </w:tcPr>
              <w:p w14:paraId="494FED05" w14:textId="7D9B4CA5" w:rsidR="00E07E31" w:rsidRDefault="00FB3E66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963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</w:tcBorders>
              </w:tcPr>
              <w:p w14:paraId="1A44BBA6" w14:textId="7248E33C" w:rsidR="00E07E31" w:rsidRDefault="00E07E31" w:rsidP="00E07E31">
                <w:pPr>
                  <w:jc w:val="center"/>
                </w:pPr>
                <w:r w:rsidRPr="008B5D4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767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</w:tcBorders>
              </w:tcPr>
              <w:p w14:paraId="59DF992F" w14:textId="06045A5F" w:rsidR="00E07E31" w:rsidRDefault="00E07E31" w:rsidP="00E07E31">
                <w:pPr>
                  <w:jc w:val="center"/>
                </w:pPr>
                <w:r w:rsidRPr="008B5D4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right w:val="single" w:sz="12" w:space="0" w:color="auto"/>
            </w:tcBorders>
          </w:tcPr>
          <w:p w14:paraId="72047DA8" w14:textId="77777777" w:rsidR="00E07E31" w:rsidRDefault="00E07E31" w:rsidP="00E07E31"/>
        </w:tc>
      </w:tr>
      <w:tr w:rsidR="00E07E31" w14:paraId="2DFD29C2" w14:textId="77777777" w:rsidTr="00E07E31">
        <w:tc>
          <w:tcPr>
            <w:tcW w:w="3495" w:type="dxa"/>
            <w:tcBorders>
              <w:left w:val="single" w:sz="12" w:space="0" w:color="auto"/>
              <w:bottom w:val="single" w:sz="12" w:space="0" w:color="auto"/>
            </w:tcBorders>
          </w:tcPr>
          <w:p w14:paraId="3AB0B622" w14:textId="32641E75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Project street </w:t>
            </w:r>
          </w:p>
        </w:tc>
        <w:sdt>
          <w:sdtPr>
            <w:id w:val="-208305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bottom w:val="single" w:sz="12" w:space="0" w:color="auto"/>
                </w:tcBorders>
              </w:tcPr>
              <w:p w14:paraId="2848174F" w14:textId="090956D0" w:rsidR="00E07E31" w:rsidRDefault="00FB3E66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471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bottom w:val="single" w:sz="12" w:space="0" w:color="auto"/>
                </w:tcBorders>
              </w:tcPr>
              <w:p w14:paraId="70B30D2F" w14:textId="3A9E1CFA" w:rsidR="00E07E31" w:rsidRDefault="00E07E31" w:rsidP="00E07E31">
                <w:pPr>
                  <w:jc w:val="center"/>
                </w:pPr>
                <w:r w:rsidRPr="008B5D4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542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bottom w:val="single" w:sz="12" w:space="0" w:color="auto"/>
                </w:tcBorders>
              </w:tcPr>
              <w:p w14:paraId="200DBBF6" w14:textId="3E94A9BA" w:rsidR="00E07E31" w:rsidRDefault="00E07E31" w:rsidP="00E07E31">
                <w:pPr>
                  <w:jc w:val="center"/>
                </w:pPr>
                <w:r w:rsidRPr="008B5D4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bottom w:val="single" w:sz="12" w:space="0" w:color="auto"/>
              <w:right w:val="single" w:sz="12" w:space="0" w:color="auto"/>
            </w:tcBorders>
          </w:tcPr>
          <w:p w14:paraId="49F097D2" w14:textId="77777777" w:rsidR="00E07E31" w:rsidRDefault="00E07E31" w:rsidP="00E07E31"/>
        </w:tc>
      </w:tr>
      <w:tr w:rsidR="00E07E31" w14:paraId="79B67984" w14:textId="77777777" w:rsidTr="00E07E31">
        <w:tc>
          <w:tcPr>
            <w:tcW w:w="1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735C4" w14:textId="77777777" w:rsidR="00E07E31" w:rsidRDefault="00E07E31" w:rsidP="00B31D4E"/>
        </w:tc>
      </w:tr>
      <w:tr w:rsidR="00E07E31" w14:paraId="2694799C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60AA92" w14:textId="287A7E64" w:rsidR="00E07E31" w:rsidRPr="00E07E31" w:rsidRDefault="00E07E31" w:rsidP="00E07E31">
            <w:pPr>
              <w:rPr>
                <w:b/>
                <w:bCs/>
                <w:sz w:val="22"/>
                <w:szCs w:val="22"/>
              </w:rPr>
            </w:pPr>
            <w:r w:rsidRPr="00E07E31">
              <w:rPr>
                <w:b/>
                <w:bCs/>
                <w:sz w:val="22"/>
                <w:szCs w:val="22"/>
              </w:rPr>
              <w:t>Composite Street Elevation</w:t>
            </w:r>
          </w:p>
        </w:tc>
        <w:sdt>
          <w:sdtPr>
            <w:id w:val="1229417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5F7C9959" w14:textId="5FBB5012" w:rsidR="00E07E31" w:rsidRDefault="00FB3E66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1261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4A13E444" w14:textId="788BD505" w:rsidR="00E07E31" w:rsidRDefault="00AF51D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18287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7828E4FC" w14:textId="4415D386" w:rsidR="00E07E31" w:rsidRDefault="003435F4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5810C" w14:textId="77777777" w:rsidR="00E07E31" w:rsidRDefault="00E07E31" w:rsidP="00E07E31"/>
        </w:tc>
      </w:tr>
      <w:tr w:rsidR="00E07E31" w14:paraId="5E0F1453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</w:tcBorders>
          </w:tcPr>
          <w:p w14:paraId="290A1DC1" w14:textId="3ACFD512" w:rsidR="00E07E31" w:rsidRPr="00BC01D6" w:rsidRDefault="005B6C18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Street Facade</w:t>
            </w:r>
          </w:p>
        </w:tc>
        <w:sdt>
          <w:sdtPr>
            <w:id w:val="-1104954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</w:tcBorders>
              </w:tcPr>
              <w:p w14:paraId="042444EA" w14:textId="0AFFC643" w:rsidR="00E07E31" w:rsidRDefault="00AF51D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371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</w:tcBorders>
              </w:tcPr>
              <w:p w14:paraId="7E7489A3" w14:textId="41F229D4" w:rsidR="00E07E31" w:rsidRDefault="00E07E31" w:rsidP="00E07E31">
                <w:pPr>
                  <w:jc w:val="center"/>
                </w:pPr>
                <w:r w:rsidRPr="00920F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3850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</w:tcBorders>
              </w:tcPr>
              <w:p w14:paraId="57D1411A" w14:textId="79F1B339" w:rsidR="00E07E31" w:rsidRDefault="00E07E31" w:rsidP="00E07E31">
                <w:pPr>
                  <w:jc w:val="center"/>
                </w:pPr>
                <w:r w:rsidRPr="00920F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right w:val="single" w:sz="12" w:space="0" w:color="auto"/>
            </w:tcBorders>
          </w:tcPr>
          <w:p w14:paraId="11BB6B46" w14:textId="77777777" w:rsidR="00E07E31" w:rsidRDefault="00E07E31" w:rsidP="00E07E31"/>
        </w:tc>
      </w:tr>
      <w:tr w:rsidR="00E07E31" w14:paraId="19885F04" w14:textId="77777777" w:rsidTr="00E07E31">
        <w:tc>
          <w:tcPr>
            <w:tcW w:w="3495" w:type="dxa"/>
            <w:tcBorders>
              <w:left w:val="single" w:sz="12" w:space="0" w:color="auto"/>
            </w:tcBorders>
          </w:tcPr>
          <w:p w14:paraId="038BA154" w14:textId="31D7FE2D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Photographic montage</w:t>
            </w:r>
          </w:p>
        </w:tc>
        <w:sdt>
          <w:sdtPr>
            <w:id w:val="-131370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1EB8B995" w14:textId="077F9FF1" w:rsidR="00E07E31" w:rsidRDefault="00AF51D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494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</w:tcPr>
              <w:p w14:paraId="2FB44719" w14:textId="244DDA15" w:rsidR="00E07E31" w:rsidRDefault="00E07E31" w:rsidP="00E07E31">
                <w:pPr>
                  <w:jc w:val="center"/>
                </w:pPr>
                <w:r w:rsidRPr="00920F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366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</w:tcPr>
              <w:p w14:paraId="321845E0" w14:textId="2866399D" w:rsidR="00E07E31" w:rsidRDefault="00E07E31" w:rsidP="00E07E31">
                <w:pPr>
                  <w:jc w:val="center"/>
                </w:pPr>
                <w:r w:rsidRPr="00920F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right w:val="single" w:sz="12" w:space="0" w:color="auto"/>
            </w:tcBorders>
          </w:tcPr>
          <w:p w14:paraId="683D7A44" w14:textId="77777777" w:rsidR="00E07E31" w:rsidRDefault="00E07E31" w:rsidP="00E07E31"/>
        </w:tc>
      </w:tr>
      <w:tr w:rsidR="00E07E31" w14:paraId="55C1D942" w14:textId="77777777" w:rsidTr="00E07E31">
        <w:tc>
          <w:tcPr>
            <w:tcW w:w="3495" w:type="dxa"/>
            <w:tcBorders>
              <w:left w:val="single" w:sz="12" w:space="0" w:color="auto"/>
              <w:bottom w:val="single" w:sz="12" w:space="0" w:color="auto"/>
            </w:tcBorders>
          </w:tcPr>
          <w:p w14:paraId="1494A958" w14:textId="598A3E15" w:rsidR="00E07E31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floor level relation</w:t>
            </w:r>
          </w:p>
        </w:tc>
        <w:sdt>
          <w:sdtPr>
            <w:id w:val="-162483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bottom w:val="single" w:sz="12" w:space="0" w:color="auto"/>
                </w:tcBorders>
              </w:tcPr>
              <w:p w14:paraId="26316046" w14:textId="16C38A7D" w:rsidR="00E07E31" w:rsidRDefault="00EB6EFE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5040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bottom w:val="single" w:sz="12" w:space="0" w:color="auto"/>
                </w:tcBorders>
              </w:tcPr>
              <w:p w14:paraId="4F4725F6" w14:textId="0B7C35D6" w:rsidR="00E07E31" w:rsidRDefault="00AF51DC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7936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bottom w:val="single" w:sz="12" w:space="0" w:color="auto"/>
                </w:tcBorders>
              </w:tcPr>
              <w:p w14:paraId="7788219C" w14:textId="10B5AC67" w:rsidR="00E07E31" w:rsidRDefault="00E07E31" w:rsidP="00E07E31">
                <w:pPr>
                  <w:jc w:val="center"/>
                </w:pPr>
                <w:r w:rsidRPr="00920F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bottom w:val="single" w:sz="12" w:space="0" w:color="auto"/>
              <w:right w:val="single" w:sz="12" w:space="0" w:color="auto"/>
            </w:tcBorders>
          </w:tcPr>
          <w:p w14:paraId="3C7E564F" w14:textId="77777777" w:rsidR="00E07E31" w:rsidRDefault="00E07E31" w:rsidP="00E07E31"/>
        </w:tc>
      </w:tr>
      <w:tr w:rsidR="00E07E31" w14:paraId="3D4E71E8" w14:textId="77777777" w:rsidTr="00387F2D">
        <w:tc>
          <w:tcPr>
            <w:tcW w:w="1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9EAB8" w14:textId="77777777" w:rsidR="00E07E31" w:rsidRDefault="00E07E31" w:rsidP="00B31D4E"/>
        </w:tc>
      </w:tr>
      <w:tr w:rsidR="00E07E31" w14:paraId="2B38C6EB" w14:textId="77777777" w:rsidTr="00E07E31"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B1EDE7" w14:textId="3998DF55" w:rsidR="00E07E31" w:rsidRPr="00E07E31" w:rsidRDefault="00E07E31" w:rsidP="00E07E31">
            <w:pPr>
              <w:rPr>
                <w:b/>
                <w:bCs/>
                <w:sz w:val="22"/>
                <w:szCs w:val="22"/>
              </w:rPr>
            </w:pPr>
            <w:r w:rsidRPr="00E07E31">
              <w:rPr>
                <w:b/>
                <w:bCs/>
                <w:sz w:val="22"/>
                <w:szCs w:val="22"/>
              </w:rPr>
              <w:t>Colored Illustration</w:t>
            </w:r>
          </w:p>
        </w:tc>
        <w:sdt>
          <w:sdtPr>
            <w:id w:val="-7881197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08007B68" w14:textId="75FA7BC4" w:rsidR="00E07E31" w:rsidRDefault="003435F4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70047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158AF902" w14:textId="590718F8" w:rsidR="00E07E31" w:rsidRDefault="003435F4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375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0F7F8C5C" w14:textId="15EE0D5F" w:rsidR="00E07E31" w:rsidRDefault="00E07E31" w:rsidP="00E07E31">
                <w:pPr>
                  <w:jc w:val="center"/>
                </w:pPr>
                <w:r w:rsidRPr="00D514C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8559A" w14:textId="38B3C0B9" w:rsidR="00E07E31" w:rsidRDefault="003435F4" w:rsidP="00E07E31">
            <w:r>
              <w:t xml:space="preserve">3D render, but no color and doesn’t match siding type. </w:t>
            </w:r>
          </w:p>
        </w:tc>
      </w:tr>
    </w:tbl>
    <w:p w14:paraId="475135BE" w14:textId="77777777" w:rsidR="00BC01D6" w:rsidRDefault="00BC01D6" w:rsidP="00BC01D6"/>
    <w:p w14:paraId="6E67B8C6" w14:textId="1A253402" w:rsidR="00E07E31" w:rsidRDefault="00E07E31">
      <w:pPr>
        <w:rPr>
          <w:b/>
          <w:bCs/>
          <w:sz w:val="28"/>
          <w:szCs w:val="28"/>
          <w:u w:val="single"/>
        </w:rPr>
      </w:pPr>
    </w:p>
    <w:sectPr w:rsidR="00E07E31" w:rsidSect="00E36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1539" w14:textId="77777777" w:rsidR="00175C3F" w:rsidRDefault="00175C3F" w:rsidP="00BC01D6">
      <w:pPr>
        <w:spacing w:after="0" w:line="240" w:lineRule="auto"/>
      </w:pPr>
      <w:r>
        <w:separator/>
      </w:r>
    </w:p>
  </w:endnote>
  <w:endnote w:type="continuationSeparator" w:id="0">
    <w:p w14:paraId="4A8D6FE5" w14:textId="77777777" w:rsidR="00175C3F" w:rsidRDefault="00175C3F" w:rsidP="00BC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DB4C" w14:textId="77777777" w:rsidR="003435F4" w:rsidRDefault="003435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9029" w14:textId="77777777" w:rsidR="003435F4" w:rsidRDefault="003435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DBAD" w14:textId="77777777" w:rsidR="003435F4" w:rsidRDefault="003435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5AB4F" w14:textId="77777777" w:rsidR="00175C3F" w:rsidRDefault="00175C3F" w:rsidP="00BC01D6">
      <w:pPr>
        <w:spacing w:after="0" w:line="240" w:lineRule="auto"/>
      </w:pPr>
      <w:r>
        <w:separator/>
      </w:r>
    </w:p>
  </w:footnote>
  <w:footnote w:type="continuationSeparator" w:id="0">
    <w:p w14:paraId="1CBF1F9C" w14:textId="77777777" w:rsidR="00175C3F" w:rsidRDefault="00175C3F" w:rsidP="00BC0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63DF" w14:textId="77777777" w:rsidR="003435F4" w:rsidRDefault="003435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133D" w14:textId="77777777" w:rsidR="003435F4" w:rsidRDefault="003435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44E8" w14:textId="0B370185" w:rsidR="00E36F8E" w:rsidRDefault="00E36F8E" w:rsidP="00C50A50">
    <w:pPr>
      <w:pStyle w:val="Header"/>
      <w:tabs>
        <w:tab w:val="clear" w:pos="4680"/>
        <w:tab w:val="clear" w:pos="9360"/>
      </w:tabs>
      <w:spacing w:after="120"/>
    </w:pPr>
    <w:r w:rsidRPr="00C50A50">
      <w:rPr>
        <w:b/>
        <w:bCs/>
      </w:rPr>
      <w:t>Project</w:t>
    </w:r>
    <w:r>
      <w:t>:</w:t>
    </w:r>
    <w:r w:rsidR="00AF51DC">
      <w:t xml:space="preserve"> </w:t>
    </w:r>
    <w:r w:rsidR="00B60EF3">
      <w:t>305 Sappington</w:t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Pr="00C50A50">
      <w:rPr>
        <w:b/>
        <w:bCs/>
      </w:rPr>
      <w:t>Reviewer</w:t>
    </w:r>
    <w:r>
      <w:t>:</w:t>
    </w:r>
    <w:r w:rsidR="00C50A50">
      <w:t xml:space="preserve"> Frank Johnson</w:t>
    </w:r>
  </w:p>
  <w:p w14:paraId="7CEA57A9" w14:textId="2DBBBE2D" w:rsidR="00E36F8E" w:rsidRDefault="00E36F8E" w:rsidP="00C50A50">
    <w:pPr>
      <w:pStyle w:val="Header"/>
      <w:tabs>
        <w:tab w:val="clear" w:pos="4680"/>
        <w:tab w:val="clear" w:pos="9360"/>
      </w:tabs>
    </w:pPr>
    <w:r w:rsidRPr="00C50A50">
      <w:rPr>
        <w:b/>
        <w:bCs/>
      </w:rPr>
      <w:t>Project Type</w:t>
    </w:r>
    <w:r>
      <w:t>:</w:t>
    </w:r>
    <w:r w:rsidR="00C50A50">
      <w:t xml:space="preserve"> </w:t>
    </w:r>
    <w:r w:rsidR="00AF51DC">
      <w:t>Addition</w:t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="00C50A50">
      <w:tab/>
    </w:r>
    <w:r w:rsidRPr="00C50A50">
      <w:rPr>
        <w:b/>
        <w:bCs/>
      </w:rPr>
      <w:t>Review Date</w:t>
    </w:r>
    <w:r>
      <w:t>:</w:t>
    </w:r>
    <w:r w:rsidR="00C50A50">
      <w:t xml:space="preserve"> </w:t>
    </w:r>
    <w:r w:rsidR="00B60EF3">
      <w:t>4</w:t>
    </w:r>
    <w:r w:rsidR="00B707C0">
      <w:t>/2</w:t>
    </w:r>
    <w:r w:rsidR="00B60EF3">
      <w:t>3</w:t>
    </w:r>
    <w:r w:rsidR="00C50A50">
      <w:t>/2026</w:t>
    </w:r>
  </w:p>
  <w:p w14:paraId="1D141972" w14:textId="77777777" w:rsidR="00E36F8E" w:rsidRDefault="00E36F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EF"/>
    <w:rsid w:val="000E6DF0"/>
    <w:rsid w:val="00101C6F"/>
    <w:rsid w:val="00113B92"/>
    <w:rsid w:val="00143E5B"/>
    <w:rsid w:val="00175C3F"/>
    <w:rsid w:val="00176FEF"/>
    <w:rsid w:val="0020649A"/>
    <w:rsid w:val="00282CCB"/>
    <w:rsid w:val="003435F4"/>
    <w:rsid w:val="003B3CEC"/>
    <w:rsid w:val="003C6EA5"/>
    <w:rsid w:val="004340BF"/>
    <w:rsid w:val="004D38FD"/>
    <w:rsid w:val="0053196B"/>
    <w:rsid w:val="005B6C18"/>
    <w:rsid w:val="00631CDE"/>
    <w:rsid w:val="00693678"/>
    <w:rsid w:val="006D2872"/>
    <w:rsid w:val="007462D1"/>
    <w:rsid w:val="007479B3"/>
    <w:rsid w:val="0091599C"/>
    <w:rsid w:val="00982AD9"/>
    <w:rsid w:val="00993DCD"/>
    <w:rsid w:val="009F69D9"/>
    <w:rsid w:val="00A6654C"/>
    <w:rsid w:val="00AF51DC"/>
    <w:rsid w:val="00B00183"/>
    <w:rsid w:val="00B4536F"/>
    <w:rsid w:val="00B60EF3"/>
    <w:rsid w:val="00B707C0"/>
    <w:rsid w:val="00BA34E7"/>
    <w:rsid w:val="00BC01D6"/>
    <w:rsid w:val="00BE5922"/>
    <w:rsid w:val="00C01C6D"/>
    <w:rsid w:val="00C50A50"/>
    <w:rsid w:val="00E07E31"/>
    <w:rsid w:val="00E36F8E"/>
    <w:rsid w:val="00EB6EFE"/>
    <w:rsid w:val="00FB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1F510"/>
  <w15:chartTrackingRefBased/>
  <w15:docId w15:val="{BF240A79-B728-4804-A612-336A4026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F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6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0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1D6"/>
  </w:style>
  <w:style w:type="paragraph" w:styleId="Footer">
    <w:name w:val="footer"/>
    <w:basedOn w:val="Normal"/>
    <w:link w:val="FooterChar"/>
    <w:uiPriority w:val="99"/>
    <w:unhideWhenUsed/>
    <w:rsid w:val="00BC0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E2267-CDD5-4F95-917D-456CC986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247</Words>
  <Characters>1060</Characters>
  <Application>Microsoft Office Word</Application>
  <DocSecurity>0</DocSecurity>
  <Lines>176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Johnson</dc:creator>
  <cp:keywords/>
  <dc:description/>
  <cp:lastModifiedBy>Frank Johnson</cp:lastModifiedBy>
  <cp:revision>2</cp:revision>
  <dcterms:created xsi:type="dcterms:W3CDTF">2026-04-23T20:34:00Z</dcterms:created>
  <dcterms:modified xsi:type="dcterms:W3CDTF">2026-04-23T20:34:00Z</dcterms:modified>
</cp:coreProperties>
</file>